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41" w:rsidRDefault="00EE3441" w:rsidP="00EE3441">
      <w:pPr>
        <w:tabs>
          <w:tab w:val="right" w:pos="5139"/>
          <w:tab w:val="right" w:pos="6797"/>
        </w:tabs>
        <w:bidi/>
        <w:ind w:left="1757" w:right="-120"/>
        <w:jc w:val="center"/>
        <w:rPr>
          <w:rFonts w:cs="Titr" w:hint="cs"/>
          <w:b/>
          <w:bCs/>
          <w:sz w:val="26"/>
          <w:szCs w:val="22"/>
          <w:lang w:bidi="fa-IR"/>
        </w:rPr>
      </w:pPr>
    </w:p>
    <w:p w:rsidR="006F6D63" w:rsidRDefault="00266A8D" w:rsidP="005829EA">
      <w:pPr>
        <w:tabs>
          <w:tab w:val="right" w:pos="1877"/>
          <w:tab w:val="right" w:pos="6797"/>
          <w:tab w:val="right" w:pos="7877"/>
          <w:tab w:val="right" w:pos="8837"/>
        </w:tabs>
        <w:bidi/>
        <w:ind w:right="-120"/>
        <w:jc w:val="center"/>
        <w:rPr>
          <w:rFonts w:cs="Titr"/>
          <w:b/>
          <w:bCs/>
          <w:sz w:val="26"/>
          <w:szCs w:val="22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3048000" cy="2571750"/>
            <wp:effectExtent l="0" t="0" r="0" b="0"/>
            <wp:docPr id="1" name="Picture 1" descr="New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Pic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D63" w:rsidRDefault="006F6D63" w:rsidP="006F6D63">
      <w:pPr>
        <w:tabs>
          <w:tab w:val="right" w:pos="1877"/>
          <w:tab w:val="right" w:pos="6797"/>
          <w:tab w:val="right" w:pos="7877"/>
          <w:tab w:val="right" w:pos="8837"/>
        </w:tabs>
        <w:bidi/>
        <w:ind w:right="-120"/>
        <w:jc w:val="both"/>
        <w:rPr>
          <w:rFonts w:cs="Titr"/>
          <w:b/>
          <w:bCs/>
          <w:sz w:val="26"/>
          <w:szCs w:val="22"/>
          <w:lang w:bidi="fa-IR"/>
        </w:rPr>
      </w:pPr>
    </w:p>
    <w:p w:rsidR="006F6D63" w:rsidRDefault="006F6D63" w:rsidP="006F6D63">
      <w:pPr>
        <w:tabs>
          <w:tab w:val="right" w:pos="1877"/>
          <w:tab w:val="right" w:pos="6797"/>
          <w:tab w:val="right" w:pos="7877"/>
          <w:tab w:val="right" w:pos="8837"/>
        </w:tabs>
        <w:bidi/>
        <w:ind w:right="-120"/>
        <w:jc w:val="both"/>
        <w:rPr>
          <w:rFonts w:cs="Titr"/>
          <w:b/>
          <w:bCs/>
          <w:sz w:val="26"/>
          <w:szCs w:val="22"/>
          <w:lang w:bidi="fa-IR"/>
        </w:rPr>
      </w:pPr>
    </w:p>
    <w:p w:rsidR="00920F76" w:rsidRDefault="00920F76" w:rsidP="00920F76">
      <w:pPr>
        <w:pBdr>
          <w:top w:val="single" w:sz="6" w:space="1" w:color="auto"/>
          <w:bottom w:val="single" w:sz="6" w:space="1" w:color="auto"/>
        </w:pBdr>
        <w:tabs>
          <w:tab w:val="right" w:pos="1877"/>
          <w:tab w:val="right" w:pos="6797"/>
          <w:tab w:val="right" w:pos="7877"/>
          <w:tab w:val="right" w:pos="8837"/>
        </w:tabs>
        <w:bidi/>
        <w:ind w:right="-120"/>
        <w:jc w:val="both"/>
        <w:rPr>
          <w:rFonts w:cs="Titr"/>
          <w:b/>
          <w:bCs/>
          <w:sz w:val="26"/>
          <w:szCs w:val="22"/>
          <w:rtl/>
          <w:lang w:bidi="fa-IR"/>
        </w:rPr>
      </w:pPr>
    </w:p>
    <w:p w:rsidR="00920F76" w:rsidRDefault="00920F76" w:rsidP="00920F76">
      <w:pPr>
        <w:pBdr>
          <w:top w:val="single" w:sz="6" w:space="1" w:color="auto"/>
          <w:bottom w:val="single" w:sz="6" w:space="1" w:color="auto"/>
        </w:pBdr>
        <w:tabs>
          <w:tab w:val="right" w:pos="1877"/>
          <w:tab w:val="right" w:pos="6797"/>
          <w:tab w:val="right" w:pos="7877"/>
          <w:tab w:val="right" w:pos="8837"/>
        </w:tabs>
        <w:bidi/>
        <w:ind w:right="-120"/>
        <w:jc w:val="both"/>
        <w:rPr>
          <w:rFonts w:cs="Titr"/>
          <w:b/>
          <w:bCs/>
          <w:sz w:val="26"/>
          <w:szCs w:val="22"/>
          <w:rtl/>
          <w:lang w:bidi="fa-IR"/>
        </w:rPr>
      </w:pPr>
    </w:p>
    <w:p w:rsidR="00920F76" w:rsidRDefault="00920F76" w:rsidP="00920F76">
      <w:pPr>
        <w:tabs>
          <w:tab w:val="right" w:pos="1877"/>
          <w:tab w:val="right" w:pos="6797"/>
          <w:tab w:val="right" w:pos="7877"/>
          <w:tab w:val="right" w:pos="8837"/>
        </w:tabs>
        <w:bidi/>
        <w:ind w:right="-120"/>
        <w:jc w:val="both"/>
        <w:rPr>
          <w:rFonts w:cs="Titr"/>
          <w:b/>
          <w:bCs/>
          <w:sz w:val="26"/>
          <w:szCs w:val="22"/>
          <w:rtl/>
          <w:lang w:bidi="fa-IR"/>
        </w:rPr>
      </w:pPr>
    </w:p>
    <w:p w:rsidR="00920F76" w:rsidRDefault="00920F76" w:rsidP="00920F76">
      <w:pPr>
        <w:tabs>
          <w:tab w:val="right" w:pos="1877"/>
          <w:tab w:val="right" w:pos="6797"/>
          <w:tab w:val="right" w:pos="7877"/>
          <w:tab w:val="right" w:pos="8837"/>
        </w:tabs>
        <w:bidi/>
        <w:ind w:right="-120"/>
        <w:jc w:val="both"/>
        <w:rPr>
          <w:rFonts w:cs="Titr"/>
          <w:b/>
          <w:bCs/>
          <w:sz w:val="26"/>
          <w:szCs w:val="22"/>
          <w:lang w:bidi="fa-IR"/>
        </w:rPr>
      </w:pPr>
    </w:p>
    <w:p w:rsidR="006F6D63" w:rsidRDefault="006F6D63" w:rsidP="006F6D63">
      <w:pPr>
        <w:pBdr>
          <w:bottom w:val="single" w:sz="6" w:space="1" w:color="auto"/>
        </w:pBdr>
        <w:tabs>
          <w:tab w:val="right" w:pos="1877"/>
          <w:tab w:val="right" w:pos="6797"/>
          <w:tab w:val="right" w:pos="7877"/>
          <w:tab w:val="right" w:pos="8837"/>
        </w:tabs>
        <w:bidi/>
        <w:ind w:right="-120"/>
        <w:jc w:val="both"/>
        <w:rPr>
          <w:rFonts w:cs="Titr"/>
          <w:b/>
          <w:bCs/>
          <w:sz w:val="26"/>
          <w:szCs w:val="22"/>
          <w:lang w:bidi="fa-IR"/>
        </w:rPr>
      </w:pPr>
    </w:p>
    <w:p w:rsidR="00920F76" w:rsidRDefault="00920F76" w:rsidP="00920F76">
      <w:pPr>
        <w:tabs>
          <w:tab w:val="right" w:pos="1877"/>
          <w:tab w:val="right" w:pos="6797"/>
          <w:tab w:val="right" w:pos="7877"/>
          <w:tab w:val="right" w:pos="8837"/>
        </w:tabs>
        <w:bidi/>
        <w:ind w:right="-120"/>
        <w:jc w:val="both"/>
        <w:rPr>
          <w:szCs w:val="24"/>
          <w:rtl/>
          <w:lang w:bidi="fa-IR"/>
        </w:rPr>
      </w:pPr>
    </w:p>
    <w:p w:rsidR="00920F76" w:rsidRPr="006F6D63" w:rsidRDefault="00920F76" w:rsidP="00920F76">
      <w:pPr>
        <w:tabs>
          <w:tab w:val="right" w:pos="1877"/>
          <w:tab w:val="right" w:pos="6797"/>
          <w:tab w:val="right" w:pos="7877"/>
          <w:tab w:val="right" w:pos="8837"/>
        </w:tabs>
        <w:bidi/>
        <w:ind w:right="-120"/>
        <w:jc w:val="both"/>
        <w:rPr>
          <w:szCs w:val="24"/>
          <w:lang w:bidi="fa-IR"/>
        </w:rPr>
      </w:pPr>
    </w:p>
    <w:p w:rsidR="00D17919" w:rsidRPr="00574D28" w:rsidRDefault="00E1263E" w:rsidP="00EA3B0E">
      <w:pPr>
        <w:bidi/>
        <w:spacing w:after="200" w:line="276" w:lineRule="auto"/>
        <w:jc w:val="center"/>
        <w:rPr>
          <w:rFonts w:ascii="Calibri" w:eastAsia="Calibri" w:hAnsi="Calibri" w:cs="B Mitra"/>
          <w:b/>
          <w:bCs/>
          <w:sz w:val="32"/>
          <w:szCs w:val="32"/>
          <w:lang w:bidi="fa-IR"/>
        </w:rPr>
      </w:pPr>
      <w:r w:rsidRPr="00574D28">
        <w:rPr>
          <w:rFonts w:ascii="Calibri" w:eastAsia="Calibri" w:hAnsi="Calibri" w:cs="B Mitra" w:hint="cs"/>
          <w:b/>
          <w:bCs/>
          <w:sz w:val="32"/>
          <w:szCs w:val="32"/>
          <w:rtl/>
          <w:lang w:bidi="fa-IR"/>
        </w:rPr>
        <w:t>پايان نامه</w:t>
      </w:r>
      <w:r w:rsidR="00920F76" w:rsidRPr="00574D28">
        <w:rPr>
          <w:rFonts w:ascii="Calibri" w:eastAsia="Calibri" w:hAnsi="Calibri" w:cs="B Mitra" w:hint="cs"/>
          <w:b/>
          <w:bCs/>
          <w:sz w:val="32"/>
          <w:szCs w:val="32"/>
          <w:rtl/>
          <w:lang w:bidi="fa-IR"/>
        </w:rPr>
        <w:t>:</w:t>
      </w:r>
    </w:p>
    <w:p w:rsidR="00EA3B0E" w:rsidRPr="00574D28" w:rsidRDefault="00EA3B0E" w:rsidP="00D17919">
      <w:pPr>
        <w:bidi/>
        <w:spacing w:after="200" w:line="276" w:lineRule="auto"/>
        <w:jc w:val="center"/>
        <w:rPr>
          <w:rFonts w:ascii="Calibri" w:eastAsia="Calibri" w:hAnsi="Calibri" w:cs="B Mitra"/>
          <w:b/>
          <w:bCs/>
          <w:sz w:val="28"/>
          <w:szCs w:val="28"/>
          <w:rtl/>
          <w:lang w:bidi="fa-IR"/>
        </w:rPr>
      </w:pPr>
      <w:r w:rsidRPr="00574D28">
        <w:rPr>
          <w:rFonts w:ascii="Calibri" w:eastAsia="Calibri" w:hAnsi="Calibri" w:cs="B Mitra" w:hint="cs"/>
          <w:b/>
          <w:bCs/>
          <w:sz w:val="28"/>
          <w:szCs w:val="28"/>
          <w:rtl/>
          <w:lang w:bidi="fa-IR"/>
        </w:rPr>
        <w:t>جهت اخذ درجه كارشناسي ارشد پرستاري مراقبت هاي ويژه</w:t>
      </w:r>
    </w:p>
    <w:p w:rsidR="00C76A23" w:rsidRDefault="00C76A23" w:rsidP="00F01097">
      <w:pPr>
        <w:bidi/>
        <w:spacing w:after="200" w:line="276" w:lineRule="auto"/>
        <w:rPr>
          <w:rFonts w:ascii="Calibri" w:eastAsia="Calibri" w:hAnsi="Calibri" w:cs="Mitra" w:hint="cs"/>
          <w:b/>
          <w:bCs/>
          <w:sz w:val="32"/>
          <w:szCs w:val="32"/>
          <w:rtl/>
          <w:lang w:bidi="fa-IR"/>
        </w:rPr>
      </w:pPr>
    </w:p>
    <w:p w:rsidR="00574D28" w:rsidRPr="00574D28" w:rsidRDefault="00574D28" w:rsidP="00574D28">
      <w:pPr>
        <w:bidi/>
        <w:spacing w:after="200" w:line="276" w:lineRule="auto"/>
        <w:jc w:val="center"/>
        <w:rPr>
          <w:rFonts w:ascii="Calibri" w:eastAsia="Calibri" w:hAnsi="Calibri" w:cs="B Mitra" w:hint="cs"/>
          <w:b/>
          <w:bCs/>
          <w:sz w:val="32"/>
          <w:szCs w:val="32"/>
          <w:rtl/>
          <w:lang w:bidi="fa-IR"/>
        </w:rPr>
      </w:pPr>
    </w:p>
    <w:p w:rsidR="00EE21CC" w:rsidRPr="00574D28" w:rsidRDefault="00C76A23" w:rsidP="00A62386">
      <w:pPr>
        <w:bidi/>
        <w:spacing w:after="200" w:line="276" w:lineRule="auto"/>
        <w:jc w:val="center"/>
        <w:rPr>
          <w:rFonts w:ascii="Calibri" w:eastAsia="Calibri" w:hAnsi="Calibri" w:cs="B Mitra"/>
          <w:b/>
          <w:bCs/>
          <w:sz w:val="32"/>
          <w:szCs w:val="32"/>
          <w:rtl/>
          <w:lang w:bidi="fa-IR"/>
        </w:rPr>
      </w:pPr>
      <w:r w:rsidRPr="00574D28">
        <w:rPr>
          <w:rFonts w:ascii="Calibri" w:eastAsia="Calibri" w:hAnsi="Calibri" w:cs="B Mitra"/>
          <w:b/>
          <w:bCs/>
          <w:sz w:val="32"/>
          <w:szCs w:val="32"/>
          <w:rtl/>
          <w:lang w:bidi="fa-IR"/>
        </w:rPr>
        <w:t xml:space="preserve">استاد راهنما: </w:t>
      </w:r>
    </w:p>
    <w:p w:rsidR="00574D28" w:rsidRPr="00574D28" w:rsidRDefault="00574D28" w:rsidP="00574D28">
      <w:pPr>
        <w:bidi/>
        <w:spacing w:after="200" w:line="276" w:lineRule="auto"/>
        <w:jc w:val="center"/>
        <w:rPr>
          <w:rFonts w:ascii="Calibri" w:eastAsia="Calibri" w:hAnsi="Calibri" w:cs="B Mitra" w:hint="cs"/>
          <w:b/>
          <w:bCs/>
          <w:sz w:val="32"/>
          <w:szCs w:val="32"/>
          <w:rtl/>
          <w:lang w:bidi="fa-IR"/>
        </w:rPr>
      </w:pPr>
    </w:p>
    <w:p w:rsidR="00EE21CC" w:rsidRPr="00574D28" w:rsidRDefault="00EE21CC" w:rsidP="00574D28">
      <w:pPr>
        <w:bidi/>
        <w:spacing w:after="200" w:line="276" w:lineRule="auto"/>
        <w:jc w:val="center"/>
        <w:rPr>
          <w:rFonts w:ascii="Calibri" w:eastAsia="Calibri" w:hAnsi="Calibri" w:cs="B Mitra"/>
          <w:b/>
          <w:bCs/>
          <w:sz w:val="32"/>
          <w:szCs w:val="32"/>
          <w:lang w:bidi="fa-IR"/>
        </w:rPr>
      </w:pPr>
      <w:r w:rsidRPr="00574D28">
        <w:rPr>
          <w:rFonts w:ascii="Calibri" w:eastAsia="Calibri" w:hAnsi="Calibri" w:cs="B Mitra" w:hint="cs"/>
          <w:b/>
          <w:bCs/>
          <w:sz w:val="32"/>
          <w:szCs w:val="32"/>
          <w:rtl/>
          <w:lang w:bidi="fa-IR"/>
        </w:rPr>
        <w:t xml:space="preserve">دانشجو: </w:t>
      </w:r>
    </w:p>
    <w:p w:rsidR="00574D28" w:rsidRPr="00574D28" w:rsidRDefault="00574D28" w:rsidP="00EE21CC">
      <w:pPr>
        <w:bidi/>
        <w:spacing w:after="200" w:line="276" w:lineRule="auto"/>
        <w:jc w:val="center"/>
        <w:rPr>
          <w:rFonts w:ascii="Calibri" w:eastAsia="Calibri" w:hAnsi="Calibri" w:cs="B Mitra" w:hint="cs"/>
          <w:b/>
          <w:bCs/>
          <w:sz w:val="32"/>
          <w:szCs w:val="32"/>
          <w:rtl/>
          <w:lang w:bidi="fa-IR"/>
        </w:rPr>
      </w:pPr>
    </w:p>
    <w:p w:rsidR="00574D28" w:rsidRPr="00574D28" w:rsidRDefault="00574D28" w:rsidP="00574D28">
      <w:pPr>
        <w:bidi/>
        <w:spacing w:after="200" w:line="276" w:lineRule="auto"/>
        <w:jc w:val="center"/>
        <w:rPr>
          <w:rFonts w:ascii="Calibri" w:eastAsia="Calibri" w:hAnsi="Calibri" w:cs="B Mitra" w:hint="cs"/>
          <w:b/>
          <w:bCs/>
          <w:sz w:val="32"/>
          <w:szCs w:val="32"/>
          <w:rtl/>
          <w:lang w:bidi="fa-IR"/>
        </w:rPr>
      </w:pPr>
    </w:p>
    <w:p w:rsidR="00EE21CC" w:rsidRPr="00EE21CC" w:rsidRDefault="00624685" w:rsidP="00574D28">
      <w:pPr>
        <w:bidi/>
        <w:spacing w:after="200" w:line="276" w:lineRule="auto"/>
        <w:jc w:val="center"/>
        <w:rPr>
          <w:rFonts w:ascii="Calibri" w:eastAsia="Calibri" w:hAnsi="Calibri" w:cs="Titr"/>
          <w:b/>
          <w:bCs/>
          <w:sz w:val="32"/>
          <w:szCs w:val="32"/>
          <w:lang w:bidi="fa-IR"/>
        </w:rPr>
      </w:pPr>
      <w:r w:rsidRPr="00574D28">
        <w:rPr>
          <w:rFonts w:ascii="Calibri" w:eastAsia="Calibri" w:hAnsi="Calibri" w:cs="B Mitra" w:hint="cs"/>
          <w:b/>
          <w:bCs/>
          <w:sz w:val="32"/>
          <w:szCs w:val="32"/>
          <w:rtl/>
          <w:lang w:bidi="fa-IR"/>
        </w:rPr>
        <w:t>سال/ماه</w:t>
      </w:r>
      <w:bookmarkStart w:id="0" w:name="_GoBack"/>
      <w:bookmarkEnd w:id="0"/>
    </w:p>
    <w:sectPr w:rsidR="00EE21CC" w:rsidRPr="00EE21CC" w:rsidSect="002C092D">
      <w:pgSz w:w="11909" w:h="16834" w:code="9"/>
      <w:pgMar w:top="360" w:right="1008" w:bottom="113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42F" w:rsidRDefault="0064042F" w:rsidP="00B64837">
      <w:r>
        <w:separator/>
      </w:r>
    </w:p>
  </w:endnote>
  <w:endnote w:type="continuationSeparator" w:id="0">
    <w:p w:rsidR="0064042F" w:rsidRDefault="0064042F" w:rsidP="00B64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y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odak Mazar">
    <w:charset w:val="B2"/>
    <w:family w:val="auto"/>
    <w:pitch w:val="variable"/>
    <w:sig w:usb0="00006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jalle Mazar">
    <w:charset w:val="B2"/>
    <w:family w:val="auto"/>
    <w:pitch w:val="variable"/>
    <w:sig w:usb0="00006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42F" w:rsidRDefault="0064042F" w:rsidP="00B64837">
      <w:r>
        <w:separator/>
      </w:r>
    </w:p>
  </w:footnote>
  <w:footnote w:type="continuationSeparator" w:id="0">
    <w:p w:rsidR="0064042F" w:rsidRDefault="0064042F" w:rsidP="00B64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7798"/>
    <w:multiLevelType w:val="multilevel"/>
    <w:tmpl w:val="5C743F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Roya" w:hint="default"/>
      </w:rPr>
    </w:lvl>
    <w:lvl w:ilvl="1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4"/>
        </w:tabs>
        <w:ind w:left="2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4"/>
        </w:tabs>
        <w:ind w:left="2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4"/>
        </w:tabs>
        <w:ind w:left="4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4"/>
        </w:tabs>
        <w:ind w:left="5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</w:rPr>
    </w:lvl>
  </w:abstractNum>
  <w:abstractNum w:abstractNumId="1">
    <w:nsid w:val="2A926943"/>
    <w:multiLevelType w:val="hybridMultilevel"/>
    <w:tmpl w:val="5C743F8E"/>
    <w:lvl w:ilvl="0" w:tplc="1F6242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Roy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4"/>
        </w:tabs>
        <w:ind w:left="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4"/>
        </w:tabs>
        <w:ind w:left="1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4"/>
        </w:tabs>
        <w:ind w:left="2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4"/>
        </w:tabs>
        <w:ind w:left="2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4"/>
        </w:tabs>
        <w:ind w:left="3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4"/>
        </w:tabs>
        <w:ind w:left="4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4"/>
        </w:tabs>
        <w:ind w:left="5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4"/>
        </w:tabs>
        <w:ind w:left="5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TableWeb2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F0"/>
    <w:rsid w:val="000004FF"/>
    <w:rsid w:val="00012ECF"/>
    <w:rsid w:val="00013455"/>
    <w:rsid w:val="0002174B"/>
    <w:rsid w:val="00026766"/>
    <w:rsid w:val="00034268"/>
    <w:rsid w:val="00035D16"/>
    <w:rsid w:val="000414BC"/>
    <w:rsid w:val="000420CA"/>
    <w:rsid w:val="00042C19"/>
    <w:rsid w:val="00044F96"/>
    <w:rsid w:val="000457DD"/>
    <w:rsid w:val="000561CA"/>
    <w:rsid w:val="0005651D"/>
    <w:rsid w:val="000624AC"/>
    <w:rsid w:val="00062C05"/>
    <w:rsid w:val="000644C3"/>
    <w:rsid w:val="00064CA2"/>
    <w:rsid w:val="00075502"/>
    <w:rsid w:val="00085DB0"/>
    <w:rsid w:val="00090CDE"/>
    <w:rsid w:val="000931C3"/>
    <w:rsid w:val="00094A4D"/>
    <w:rsid w:val="0009625C"/>
    <w:rsid w:val="000A00AA"/>
    <w:rsid w:val="000A2EB3"/>
    <w:rsid w:val="000A637A"/>
    <w:rsid w:val="000B37D7"/>
    <w:rsid w:val="000B7040"/>
    <w:rsid w:val="000C6C87"/>
    <w:rsid w:val="000D4C7C"/>
    <w:rsid w:val="000D5B9B"/>
    <w:rsid w:val="000D65E0"/>
    <w:rsid w:val="000D6C36"/>
    <w:rsid w:val="000F28B3"/>
    <w:rsid w:val="000F40C8"/>
    <w:rsid w:val="000F50A3"/>
    <w:rsid w:val="000F739C"/>
    <w:rsid w:val="00101C72"/>
    <w:rsid w:val="00107114"/>
    <w:rsid w:val="00113BA3"/>
    <w:rsid w:val="00114B7E"/>
    <w:rsid w:val="00114BC1"/>
    <w:rsid w:val="001152C3"/>
    <w:rsid w:val="00115A8E"/>
    <w:rsid w:val="00117BFE"/>
    <w:rsid w:val="00120D6C"/>
    <w:rsid w:val="00122B14"/>
    <w:rsid w:val="001248BC"/>
    <w:rsid w:val="00130F70"/>
    <w:rsid w:val="00135FD3"/>
    <w:rsid w:val="00136A25"/>
    <w:rsid w:val="00142310"/>
    <w:rsid w:val="00146A09"/>
    <w:rsid w:val="00146A38"/>
    <w:rsid w:val="00147889"/>
    <w:rsid w:val="00164EBD"/>
    <w:rsid w:val="00166269"/>
    <w:rsid w:val="00177085"/>
    <w:rsid w:val="001812DC"/>
    <w:rsid w:val="00185419"/>
    <w:rsid w:val="001878F7"/>
    <w:rsid w:val="00191395"/>
    <w:rsid w:val="001920EB"/>
    <w:rsid w:val="001925BB"/>
    <w:rsid w:val="00196BED"/>
    <w:rsid w:val="001A0D14"/>
    <w:rsid w:val="001A1C5B"/>
    <w:rsid w:val="001A5213"/>
    <w:rsid w:val="001B5CD3"/>
    <w:rsid w:val="001B7DC4"/>
    <w:rsid w:val="001C1938"/>
    <w:rsid w:val="001C2329"/>
    <w:rsid w:val="001C71D2"/>
    <w:rsid w:val="001D2320"/>
    <w:rsid w:val="001D32DA"/>
    <w:rsid w:val="001D6A26"/>
    <w:rsid w:val="001F17CE"/>
    <w:rsid w:val="001F3EF5"/>
    <w:rsid w:val="001F69BF"/>
    <w:rsid w:val="00203981"/>
    <w:rsid w:val="00204F34"/>
    <w:rsid w:val="002116BC"/>
    <w:rsid w:val="0021388B"/>
    <w:rsid w:val="00216335"/>
    <w:rsid w:val="00217A00"/>
    <w:rsid w:val="00223EEF"/>
    <w:rsid w:val="00224FCC"/>
    <w:rsid w:val="00225279"/>
    <w:rsid w:val="00225AAF"/>
    <w:rsid w:val="0022623E"/>
    <w:rsid w:val="002268D4"/>
    <w:rsid w:val="002300BB"/>
    <w:rsid w:val="0023428B"/>
    <w:rsid w:val="00236100"/>
    <w:rsid w:val="00236EA6"/>
    <w:rsid w:val="00247503"/>
    <w:rsid w:val="0025136B"/>
    <w:rsid w:val="0025187A"/>
    <w:rsid w:val="002558DF"/>
    <w:rsid w:val="00263484"/>
    <w:rsid w:val="0026409F"/>
    <w:rsid w:val="00266A8D"/>
    <w:rsid w:val="002670DB"/>
    <w:rsid w:val="0026766E"/>
    <w:rsid w:val="002749E5"/>
    <w:rsid w:val="00274D48"/>
    <w:rsid w:val="00276CF5"/>
    <w:rsid w:val="00277AE5"/>
    <w:rsid w:val="00282A51"/>
    <w:rsid w:val="00291846"/>
    <w:rsid w:val="00296240"/>
    <w:rsid w:val="00296978"/>
    <w:rsid w:val="002A30BD"/>
    <w:rsid w:val="002A574A"/>
    <w:rsid w:val="002A75FB"/>
    <w:rsid w:val="002A7C98"/>
    <w:rsid w:val="002B67CE"/>
    <w:rsid w:val="002B7440"/>
    <w:rsid w:val="002C0141"/>
    <w:rsid w:val="002C092D"/>
    <w:rsid w:val="002C1410"/>
    <w:rsid w:val="002C2D90"/>
    <w:rsid w:val="002D2448"/>
    <w:rsid w:val="002D5048"/>
    <w:rsid w:val="002E0EF5"/>
    <w:rsid w:val="002F3F1B"/>
    <w:rsid w:val="002F6D1A"/>
    <w:rsid w:val="00301723"/>
    <w:rsid w:val="00304BAC"/>
    <w:rsid w:val="00307854"/>
    <w:rsid w:val="00312541"/>
    <w:rsid w:val="0031795D"/>
    <w:rsid w:val="0032042B"/>
    <w:rsid w:val="0032188C"/>
    <w:rsid w:val="003363F8"/>
    <w:rsid w:val="00343059"/>
    <w:rsid w:val="00345380"/>
    <w:rsid w:val="00346C00"/>
    <w:rsid w:val="003512E3"/>
    <w:rsid w:val="00352AAF"/>
    <w:rsid w:val="00361548"/>
    <w:rsid w:val="003676E0"/>
    <w:rsid w:val="00371AB3"/>
    <w:rsid w:val="003750B1"/>
    <w:rsid w:val="00375D05"/>
    <w:rsid w:val="00376729"/>
    <w:rsid w:val="00384106"/>
    <w:rsid w:val="003874D0"/>
    <w:rsid w:val="00390B1E"/>
    <w:rsid w:val="00393471"/>
    <w:rsid w:val="00394EF5"/>
    <w:rsid w:val="00397118"/>
    <w:rsid w:val="003A1B64"/>
    <w:rsid w:val="003A6880"/>
    <w:rsid w:val="003A7E45"/>
    <w:rsid w:val="003B0F0C"/>
    <w:rsid w:val="003B2403"/>
    <w:rsid w:val="003B6829"/>
    <w:rsid w:val="003C77E6"/>
    <w:rsid w:val="003D2054"/>
    <w:rsid w:val="003D2AED"/>
    <w:rsid w:val="003D3793"/>
    <w:rsid w:val="003D55A8"/>
    <w:rsid w:val="003E1B6F"/>
    <w:rsid w:val="003E4CAD"/>
    <w:rsid w:val="003E5D71"/>
    <w:rsid w:val="003F170C"/>
    <w:rsid w:val="003F7E7C"/>
    <w:rsid w:val="0040511E"/>
    <w:rsid w:val="0040799D"/>
    <w:rsid w:val="004120DF"/>
    <w:rsid w:val="00412AAA"/>
    <w:rsid w:val="00412D35"/>
    <w:rsid w:val="0041437E"/>
    <w:rsid w:val="00416188"/>
    <w:rsid w:val="004204A0"/>
    <w:rsid w:val="004217D9"/>
    <w:rsid w:val="004222D9"/>
    <w:rsid w:val="00422633"/>
    <w:rsid w:val="00425F86"/>
    <w:rsid w:val="00426FC1"/>
    <w:rsid w:val="004270B3"/>
    <w:rsid w:val="00432675"/>
    <w:rsid w:val="00432837"/>
    <w:rsid w:val="004367A3"/>
    <w:rsid w:val="00441D6C"/>
    <w:rsid w:val="004460EA"/>
    <w:rsid w:val="004473BC"/>
    <w:rsid w:val="00453098"/>
    <w:rsid w:val="00453CA9"/>
    <w:rsid w:val="00453DCF"/>
    <w:rsid w:val="0047083A"/>
    <w:rsid w:val="00472143"/>
    <w:rsid w:val="00482435"/>
    <w:rsid w:val="00493499"/>
    <w:rsid w:val="00494D3C"/>
    <w:rsid w:val="00496788"/>
    <w:rsid w:val="00496D63"/>
    <w:rsid w:val="004B383A"/>
    <w:rsid w:val="004C3263"/>
    <w:rsid w:val="004C43FA"/>
    <w:rsid w:val="004D0B43"/>
    <w:rsid w:val="004D2340"/>
    <w:rsid w:val="004D6C1C"/>
    <w:rsid w:val="004F054F"/>
    <w:rsid w:val="004F5497"/>
    <w:rsid w:val="004F74F4"/>
    <w:rsid w:val="00500ED5"/>
    <w:rsid w:val="00505FAA"/>
    <w:rsid w:val="00511C5E"/>
    <w:rsid w:val="00511FAA"/>
    <w:rsid w:val="00514851"/>
    <w:rsid w:val="005240EF"/>
    <w:rsid w:val="00525537"/>
    <w:rsid w:val="00525818"/>
    <w:rsid w:val="00525FD7"/>
    <w:rsid w:val="00526FF0"/>
    <w:rsid w:val="00540571"/>
    <w:rsid w:val="00542D75"/>
    <w:rsid w:val="00544A0F"/>
    <w:rsid w:val="00545469"/>
    <w:rsid w:val="00553763"/>
    <w:rsid w:val="005546F5"/>
    <w:rsid w:val="005562FC"/>
    <w:rsid w:val="00557670"/>
    <w:rsid w:val="005732F8"/>
    <w:rsid w:val="0057399E"/>
    <w:rsid w:val="00574D28"/>
    <w:rsid w:val="005767B3"/>
    <w:rsid w:val="0057758C"/>
    <w:rsid w:val="005829EA"/>
    <w:rsid w:val="00584285"/>
    <w:rsid w:val="00584D0E"/>
    <w:rsid w:val="00586BFE"/>
    <w:rsid w:val="005900E5"/>
    <w:rsid w:val="005901B5"/>
    <w:rsid w:val="00591A4F"/>
    <w:rsid w:val="005A2C5E"/>
    <w:rsid w:val="005A5A70"/>
    <w:rsid w:val="005B41AE"/>
    <w:rsid w:val="005B45B2"/>
    <w:rsid w:val="005C0562"/>
    <w:rsid w:val="005C1B3A"/>
    <w:rsid w:val="005D10F4"/>
    <w:rsid w:val="005D4E4A"/>
    <w:rsid w:val="005D4EFB"/>
    <w:rsid w:val="005E11BB"/>
    <w:rsid w:val="005E1C55"/>
    <w:rsid w:val="005E2266"/>
    <w:rsid w:val="005F2762"/>
    <w:rsid w:val="006037B7"/>
    <w:rsid w:val="00603B24"/>
    <w:rsid w:val="00603EFA"/>
    <w:rsid w:val="00612F3B"/>
    <w:rsid w:val="00615F8B"/>
    <w:rsid w:val="00617F4D"/>
    <w:rsid w:val="00621169"/>
    <w:rsid w:val="00621F61"/>
    <w:rsid w:val="00623349"/>
    <w:rsid w:val="00624685"/>
    <w:rsid w:val="0064042F"/>
    <w:rsid w:val="00642046"/>
    <w:rsid w:val="006451B4"/>
    <w:rsid w:val="0065080B"/>
    <w:rsid w:val="00652047"/>
    <w:rsid w:val="006536F1"/>
    <w:rsid w:val="0066299F"/>
    <w:rsid w:val="00663DFA"/>
    <w:rsid w:val="00663E2F"/>
    <w:rsid w:val="006640C0"/>
    <w:rsid w:val="00675588"/>
    <w:rsid w:val="00676FA5"/>
    <w:rsid w:val="00681CED"/>
    <w:rsid w:val="006867E5"/>
    <w:rsid w:val="00686B41"/>
    <w:rsid w:val="00693B1D"/>
    <w:rsid w:val="006A1389"/>
    <w:rsid w:val="006A1605"/>
    <w:rsid w:val="006A7783"/>
    <w:rsid w:val="006B1423"/>
    <w:rsid w:val="006B5E77"/>
    <w:rsid w:val="006C2CE1"/>
    <w:rsid w:val="006C5C11"/>
    <w:rsid w:val="006D1380"/>
    <w:rsid w:val="006D20E6"/>
    <w:rsid w:val="006D5FA1"/>
    <w:rsid w:val="006D74D5"/>
    <w:rsid w:val="006F687E"/>
    <w:rsid w:val="006F6D63"/>
    <w:rsid w:val="006F738E"/>
    <w:rsid w:val="006F7CB2"/>
    <w:rsid w:val="0070339F"/>
    <w:rsid w:val="00707927"/>
    <w:rsid w:val="00720330"/>
    <w:rsid w:val="00722139"/>
    <w:rsid w:val="00723063"/>
    <w:rsid w:val="00725595"/>
    <w:rsid w:val="00730777"/>
    <w:rsid w:val="007316C8"/>
    <w:rsid w:val="00731747"/>
    <w:rsid w:val="00731A4C"/>
    <w:rsid w:val="00732388"/>
    <w:rsid w:val="007327FA"/>
    <w:rsid w:val="007343BD"/>
    <w:rsid w:val="007353D9"/>
    <w:rsid w:val="0073783C"/>
    <w:rsid w:val="00746ADF"/>
    <w:rsid w:val="0075098C"/>
    <w:rsid w:val="00751A24"/>
    <w:rsid w:val="00753DD4"/>
    <w:rsid w:val="007542EF"/>
    <w:rsid w:val="007604FA"/>
    <w:rsid w:val="00761E91"/>
    <w:rsid w:val="00777B10"/>
    <w:rsid w:val="007804AE"/>
    <w:rsid w:val="00782CC5"/>
    <w:rsid w:val="007A0042"/>
    <w:rsid w:val="007A04D4"/>
    <w:rsid w:val="007B530D"/>
    <w:rsid w:val="007B606A"/>
    <w:rsid w:val="007B69C7"/>
    <w:rsid w:val="007C3A74"/>
    <w:rsid w:val="007D5009"/>
    <w:rsid w:val="007D7111"/>
    <w:rsid w:val="007E3A24"/>
    <w:rsid w:val="007E731A"/>
    <w:rsid w:val="007F0007"/>
    <w:rsid w:val="007F175C"/>
    <w:rsid w:val="007F4408"/>
    <w:rsid w:val="007F5574"/>
    <w:rsid w:val="007F5EB7"/>
    <w:rsid w:val="008010C0"/>
    <w:rsid w:val="008027DA"/>
    <w:rsid w:val="008029A7"/>
    <w:rsid w:val="00803C17"/>
    <w:rsid w:val="00806765"/>
    <w:rsid w:val="00810C9B"/>
    <w:rsid w:val="00817DBE"/>
    <w:rsid w:val="00820889"/>
    <w:rsid w:val="00826EA0"/>
    <w:rsid w:val="00842767"/>
    <w:rsid w:val="008469E8"/>
    <w:rsid w:val="00847BE1"/>
    <w:rsid w:val="00851F5E"/>
    <w:rsid w:val="00854B28"/>
    <w:rsid w:val="00857C16"/>
    <w:rsid w:val="008646BE"/>
    <w:rsid w:val="0087107B"/>
    <w:rsid w:val="00871BF1"/>
    <w:rsid w:val="008748A7"/>
    <w:rsid w:val="00874CBE"/>
    <w:rsid w:val="00877AAC"/>
    <w:rsid w:val="00886946"/>
    <w:rsid w:val="00887ABE"/>
    <w:rsid w:val="0089022B"/>
    <w:rsid w:val="00893B8C"/>
    <w:rsid w:val="00894EF6"/>
    <w:rsid w:val="00896B5D"/>
    <w:rsid w:val="00897B37"/>
    <w:rsid w:val="008A7FC8"/>
    <w:rsid w:val="008B1C6A"/>
    <w:rsid w:val="008B3355"/>
    <w:rsid w:val="008B7586"/>
    <w:rsid w:val="008C2B96"/>
    <w:rsid w:val="008C4A61"/>
    <w:rsid w:val="008C6360"/>
    <w:rsid w:val="008D01E2"/>
    <w:rsid w:val="008D6B21"/>
    <w:rsid w:val="008E1CB9"/>
    <w:rsid w:val="008E1F62"/>
    <w:rsid w:val="008E2F0D"/>
    <w:rsid w:val="008E401C"/>
    <w:rsid w:val="008E4084"/>
    <w:rsid w:val="008E781E"/>
    <w:rsid w:val="008F17D5"/>
    <w:rsid w:val="008F1B36"/>
    <w:rsid w:val="008F35FB"/>
    <w:rsid w:val="008F6950"/>
    <w:rsid w:val="00902C2B"/>
    <w:rsid w:val="009043A4"/>
    <w:rsid w:val="00905906"/>
    <w:rsid w:val="00907768"/>
    <w:rsid w:val="0091084A"/>
    <w:rsid w:val="0091084F"/>
    <w:rsid w:val="00910F52"/>
    <w:rsid w:val="00913045"/>
    <w:rsid w:val="00915534"/>
    <w:rsid w:val="00920F76"/>
    <w:rsid w:val="009225A2"/>
    <w:rsid w:val="00923D0D"/>
    <w:rsid w:val="00926246"/>
    <w:rsid w:val="009300C8"/>
    <w:rsid w:val="009312CD"/>
    <w:rsid w:val="00941785"/>
    <w:rsid w:val="0095308F"/>
    <w:rsid w:val="00953894"/>
    <w:rsid w:val="00954075"/>
    <w:rsid w:val="0095439D"/>
    <w:rsid w:val="009546A0"/>
    <w:rsid w:val="009636D5"/>
    <w:rsid w:val="00964F1A"/>
    <w:rsid w:val="00970D30"/>
    <w:rsid w:val="00973152"/>
    <w:rsid w:val="00973264"/>
    <w:rsid w:val="00973E6F"/>
    <w:rsid w:val="009805B3"/>
    <w:rsid w:val="00980C6C"/>
    <w:rsid w:val="009835D7"/>
    <w:rsid w:val="00983ABC"/>
    <w:rsid w:val="009860BB"/>
    <w:rsid w:val="009872D9"/>
    <w:rsid w:val="009906EB"/>
    <w:rsid w:val="009A15EA"/>
    <w:rsid w:val="009A1848"/>
    <w:rsid w:val="009A1FA4"/>
    <w:rsid w:val="009B4FF4"/>
    <w:rsid w:val="009C01C8"/>
    <w:rsid w:val="009C1FC4"/>
    <w:rsid w:val="009C5DCC"/>
    <w:rsid w:val="009C63AB"/>
    <w:rsid w:val="009D2E4F"/>
    <w:rsid w:val="009D4AF8"/>
    <w:rsid w:val="009E04BC"/>
    <w:rsid w:val="009E3304"/>
    <w:rsid w:val="009E3B71"/>
    <w:rsid w:val="00A012DA"/>
    <w:rsid w:val="00A0255D"/>
    <w:rsid w:val="00A0355A"/>
    <w:rsid w:val="00A1019D"/>
    <w:rsid w:val="00A10C86"/>
    <w:rsid w:val="00A130ED"/>
    <w:rsid w:val="00A144B3"/>
    <w:rsid w:val="00A1523D"/>
    <w:rsid w:val="00A154D0"/>
    <w:rsid w:val="00A20541"/>
    <w:rsid w:val="00A222EF"/>
    <w:rsid w:val="00A22E36"/>
    <w:rsid w:val="00A31EAA"/>
    <w:rsid w:val="00A3211D"/>
    <w:rsid w:val="00A34FD3"/>
    <w:rsid w:val="00A35CEF"/>
    <w:rsid w:val="00A3716F"/>
    <w:rsid w:val="00A375A2"/>
    <w:rsid w:val="00A4109E"/>
    <w:rsid w:val="00A41E95"/>
    <w:rsid w:val="00A50D16"/>
    <w:rsid w:val="00A62386"/>
    <w:rsid w:val="00A67C02"/>
    <w:rsid w:val="00A7044E"/>
    <w:rsid w:val="00A72FD2"/>
    <w:rsid w:val="00A75291"/>
    <w:rsid w:val="00A85972"/>
    <w:rsid w:val="00A951B3"/>
    <w:rsid w:val="00A96481"/>
    <w:rsid w:val="00AA2A20"/>
    <w:rsid w:val="00AA4189"/>
    <w:rsid w:val="00AA496B"/>
    <w:rsid w:val="00AB3142"/>
    <w:rsid w:val="00AB5DCD"/>
    <w:rsid w:val="00AC30ED"/>
    <w:rsid w:val="00AC4527"/>
    <w:rsid w:val="00AC5B74"/>
    <w:rsid w:val="00AD0AA1"/>
    <w:rsid w:val="00AD4DAC"/>
    <w:rsid w:val="00AE41CA"/>
    <w:rsid w:val="00AF17B9"/>
    <w:rsid w:val="00AF202F"/>
    <w:rsid w:val="00AF4AC4"/>
    <w:rsid w:val="00AF4CE8"/>
    <w:rsid w:val="00AF608A"/>
    <w:rsid w:val="00AF6268"/>
    <w:rsid w:val="00B05F2F"/>
    <w:rsid w:val="00B066E2"/>
    <w:rsid w:val="00B122F2"/>
    <w:rsid w:val="00B13FB4"/>
    <w:rsid w:val="00B16F5D"/>
    <w:rsid w:val="00B24002"/>
    <w:rsid w:val="00B2462C"/>
    <w:rsid w:val="00B24D83"/>
    <w:rsid w:val="00B3570C"/>
    <w:rsid w:val="00B41C26"/>
    <w:rsid w:val="00B42734"/>
    <w:rsid w:val="00B43B2E"/>
    <w:rsid w:val="00B454C9"/>
    <w:rsid w:val="00B468ED"/>
    <w:rsid w:val="00B46C77"/>
    <w:rsid w:val="00B5040F"/>
    <w:rsid w:val="00B5336A"/>
    <w:rsid w:val="00B539A7"/>
    <w:rsid w:val="00B571D2"/>
    <w:rsid w:val="00B624B9"/>
    <w:rsid w:val="00B63525"/>
    <w:rsid w:val="00B64837"/>
    <w:rsid w:val="00B65769"/>
    <w:rsid w:val="00B6730D"/>
    <w:rsid w:val="00B67D33"/>
    <w:rsid w:val="00B72AB5"/>
    <w:rsid w:val="00B811AA"/>
    <w:rsid w:val="00B8187B"/>
    <w:rsid w:val="00B82DDF"/>
    <w:rsid w:val="00B83128"/>
    <w:rsid w:val="00B9381C"/>
    <w:rsid w:val="00B94BE3"/>
    <w:rsid w:val="00B9513A"/>
    <w:rsid w:val="00BA1770"/>
    <w:rsid w:val="00BB3C7D"/>
    <w:rsid w:val="00BC542E"/>
    <w:rsid w:val="00BC5835"/>
    <w:rsid w:val="00BD2FDF"/>
    <w:rsid w:val="00BD3144"/>
    <w:rsid w:val="00BE31BD"/>
    <w:rsid w:val="00BE751F"/>
    <w:rsid w:val="00BF22B3"/>
    <w:rsid w:val="00BF3A04"/>
    <w:rsid w:val="00C0700B"/>
    <w:rsid w:val="00C07876"/>
    <w:rsid w:val="00C1034C"/>
    <w:rsid w:val="00C13679"/>
    <w:rsid w:val="00C17388"/>
    <w:rsid w:val="00C206F9"/>
    <w:rsid w:val="00C21111"/>
    <w:rsid w:val="00C23AB5"/>
    <w:rsid w:val="00C25FE3"/>
    <w:rsid w:val="00C268B8"/>
    <w:rsid w:val="00C346FA"/>
    <w:rsid w:val="00C40A5B"/>
    <w:rsid w:val="00C44365"/>
    <w:rsid w:val="00C460D3"/>
    <w:rsid w:val="00C47A3B"/>
    <w:rsid w:val="00C51DD7"/>
    <w:rsid w:val="00C53A0B"/>
    <w:rsid w:val="00C54BA4"/>
    <w:rsid w:val="00C54FB3"/>
    <w:rsid w:val="00C57E9C"/>
    <w:rsid w:val="00C61B21"/>
    <w:rsid w:val="00C721A4"/>
    <w:rsid w:val="00C754E7"/>
    <w:rsid w:val="00C76A23"/>
    <w:rsid w:val="00C77414"/>
    <w:rsid w:val="00C77E45"/>
    <w:rsid w:val="00C82D65"/>
    <w:rsid w:val="00C87E99"/>
    <w:rsid w:val="00C91938"/>
    <w:rsid w:val="00CA3AC8"/>
    <w:rsid w:val="00CA3D34"/>
    <w:rsid w:val="00CA5916"/>
    <w:rsid w:val="00CA7279"/>
    <w:rsid w:val="00CB6DB2"/>
    <w:rsid w:val="00CC6739"/>
    <w:rsid w:val="00CD4334"/>
    <w:rsid w:val="00CD4E9B"/>
    <w:rsid w:val="00CE59CB"/>
    <w:rsid w:val="00CE6B85"/>
    <w:rsid w:val="00CF6ADB"/>
    <w:rsid w:val="00D02084"/>
    <w:rsid w:val="00D021D4"/>
    <w:rsid w:val="00D0471D"/>
    <w:rsid w:val="00D0575E"/>
    <w:rsid w:val="00D106D7"/>
    <w:rsid w:val="00D106E5"/>
    <w:rsid w:val="00D11D20"/>
    <w:rsid w:val="00D17641"/>
    <w:rsid w:val="00D17919"/>
    <w:rsid w:val="00D23840"/>
    <w:rsid w:val="00D252B5"/>
    <w:rsid w:val="00D30AD4"/>
    <w:rsid w:val="00D31724"/>
    <w:rsid w:val="00D31EB7"/>
    <w:rsid w:val="00D32BA8"/>
    <w:rsid w:val="00D45B6A"/>
    <w:rsid w:val="00D60136"/>
    <w:rsid w:val="00D728DF"/>
    <w:rsid w:val="00D73036"/>
    <w:rsid w:val="00D808F4"/>
    <w:rsid w:val="00D81810"/>
    <w:rsid w:val="00D85B7D"/>
    <w:rsid w:val="00D875CB"/>
    <w:rsid w:val="00D9197E"/>
    <w:rsid w:val="00D93180"/>
    <w:rsid w:val="00D966CC"/>
    <w:rsid w:val="00D96B2A"/>
    <w:rsid w:val="00D97046"/>
    <w:rsid w:val="00DA22BF"/>
    <w:rsid w:val="00DA74AC"/>
    <w:rsid w:val="00DB0577"/>
    <w:rsid w:val="00DB2355"/>
    <w:rsid w:val="00DB7D11"/>
    <w:rsid w:val="00DC1B3B"/>
    <w:rsid w:val="00DC4277"/>
    <w:rsid w:val="00DD31A9"/>
    <w:rsid w:val="00DD5277"/>
    <w:rsid w:val="00DD568E"/>
    <w:rsid w:val="00DE0BB2"/>
    <w:rsid w:val="00DF1453"/>
    <w:rsid w:val="00DF35C0"/>
    <w:rsid w:val="00DF4AD6"/>
    <w:rsid w:val="00DF643C"/>
    <w:rsid w:val="00DF69E8"/>
    <w:rsid w:val="00E006EF"/>
    <w:rsid w:val="00E1263E"/>
    <w:rsid w:val="00E14292"/>
    <w:rsid w:val="00E20173"/>
    <w:rsid w:val="00E30910"/>
    <w:rsid w:val="00E32F7A"/>
    <w:rsid w:val="00E34441"/>
    <w:rsid w:val="00E35A7B"/>
    <w:rsid w:val="00E5534F"/>
    <w:rsid w:val="00E5675C"/>
    <w:rsid w:val="00E66E2A"/>
    <w:rsid w:val="00E737F5"/>
    <w:rsid w:val="00E75D49"/>
    <w:rsid w:val="00E819B5"/>
    <w:rsid w:val="00E94339"/>
    <w:rsid w:val="00EA0E05"/>
    <w:rsid w:val="00EA3B0E"/>
    <w:rsid w:val="00EA5FE6"/>
    <w:rsid w:val="00EA75DA"/>
    <w:rsid w:val="00EA7C65"/>
    <w:rsid w:val="00EA7E73"/>
    <w:rsid w:val="00EB176D"/>
    <w:rsid w:val="00EB4897"/>
    <w:rsid w:val="00EB6175"/>
    <w:rsid w:val="00EC323B"/>
    <w:rsid w:val="00EC6E80"/>
    <w:rsid w:val="00ED002B"/>
    <w:rsid w:val="00ED00BD"/>
    <w:rsid w:val="00ED295A"/>
    <w:rsid w:val="00EE21CC"/>
    <w:rsid w:val="00EE2DC6"/>
    <w:rsid w:val="00EE3441"/>
    <w:rsid w:val="00EE5988"/>
    <w:rsid w:val="00EF0AB4"/>
    <w:rsid w:val="00EF532B"/>
    <w:rsid w:val="00EF5970"/>
    <w:rsid w:val="00EF7B29"/>
    <w:rsid w:val="00F01097"/>
    <w:rsid w:val="00F016DD"/>
    <w:rsid w:val="00F104DD"/>
    <w:rsid w:val="00F10CCB"/>
    <w:rsid w:val="00F11659"/>
    <w:rsid w:val="00F14FFE"/>
    <w:rsid w:val="00F154F1"/>
    <w:rsid w:val="00F204F9"/>
    <w:rsid w:val="00F2495C"/>
    <w:rsid w:val="00F27F23"/>
    <w:rsid w:val="00F30CA5"/>
    <w:rsid w:val="00F3675A"/>
    <w:rsid w:val="00F36BA8"/>
    <w:rsid w:val="00F36EE2"/>
    <w:rsid w:val="00F37698"/>
    <w:rsid w:val="00F37E64"/>
    <w:rsid w:val="00F42BFD"/>
    <w:rsid w:val="00F55A47"/>
    <w:rsid w:val="00F55B9B"/>
    <w:rsid w:val="00F57C16"/>
    <w:rsid w:val="00F643F0"/>
    <w:rsid w:val="00F67CB8"/>
    <w:rsid w:val="00F71DC8"/>
    <w:rsid w:val="00F77F17"/>
    <w:rsid w:val="00F80AA8"/>
    <w:rsid w:val="00F81975"/>
    <w:rsid w:val="00F90999"/>
    <w:rsid w:val="00F90DD1"/>
    <w:rsid w:val="00F9382A"/>
    <w:rsid w:val="00F96BA4"/>
    <w:rsid w:val="00F97BD0"/>
    <w:rsid w:val="00FA0AC2"/>
    <w:rsid w:val="00FA66F9"/>
    <w:rsid w:val="00FA779D"/>
    <w:rsid w:val="00FB2558"/>
    <w:rsid w:val="00FC008E"/>
    <w:rsid w:val="00FC3AF0"/>
    <w:rsid w:val="00FC636E"/>
    <w:rsid w:val="00FD3284"/>
    <w:rsid w:val="00FD4417"/>
    <w:rsid w:val="00FE211D"/>
    <w:rsid w:val="00FE6404"/>
    <w:rsid w:val="00FF0FC2"/>
    <w:rsid w:val="00FF127C"/>
    <w:rsid w:val="00FF5C3C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20"/>
    <w:rPr>
      <w:rFonts w:cs="Roya"/>
      <w:sz w:val="24"/>
      <w:szCs w:val="26"/>
      <w:lang w:bidi="ar-SA"/>
    </w:rPr>
  </w:style>
  <w:style w:type="paragraph" w:styleId="Heading4">
    <w:name w:val="heading 4"/>
    <w:basedOn w:val="Normal"/>
    <w:next w:val="Normal"/>
    <w:qFormat/>
    <w:rsid w:val="00F643F0"/>
    <w:pPr>
      <w:keepNext/>
      <w:tabs>
        <w:tab w:val="left" w:pos="4251"/>
      </w:tabs>
      <w:bidi/>
      <w:outlineLvl w:val="3"/>
    </w:pPr>
    <w:rPr>
      <w:rFonts w:cs="Koodak Mazar"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43F0"/>
    <w:pPr>
      <w:bidi/>
      <w:jc w:val="lowKashida"/>
    </w:pPr>
    <w:rPr>
      <w:rFonts w:cs="Koodak Mazar"/>
      <w:noProof/>
      <w:sz w:val="20"/>
      <w:szCs w:val="20"/>
    </w:rPr>
  </w:style>
  <w:style w:type="paragraph" w:styleId="BalloonText">
    <w:name w:val="Balloon Text"/>
    <w:basedOn w:val="Normal"/>
    <w:semiHidden/>
    <w:rsid w:val="00F643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1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2">
    <w:name w:val="Table Web 2"/>
    <w:basedOn w:val="TableNormal"/>
    <w:rsid w:val="00C206F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206F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7804AE"/>
    <w:pPr>
      <w:bidi/>
      <w:jc w:val="center"/>
    </w:pPr>
    <w:rPr>
      <w:rFonts w:cs="Majalle Mazar"/>
      <w:noProof/>
      <w:szCs w:val="24"/>
    </w:rPr>
  </w:style>
  <w:style w:type="table" w:styleId="TableTheme">
    <w:name w:val="Table Theme"/>
    <w:basedOn w:val="TableNormal"/>
    <w:rsid w:val="000C6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27FA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rsid w:val="00B648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64837"/>
    <w:rPr>
      <w:rFonts w:cs="Roya"/>
      <w:sz w:val="24"/>
      <w:szCs w:val="26"/>
    </w:rPr>
  </w:style>
  <w:style w:type="paragraph" w:styleId="Footer">
    <w:name w:val="footer"/>
    <w:basedOn w:val="Normal"/>
    <w:link w:val="FooterChar"/>
    <w:uiPriority w:val="99"/>
    <w:rsid w:val="00B648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4837"/>
    <w:rPr>
      <w:rFonts w:cs="Roya"/>
      <w:sz w:val="2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20"/>
    <w:rPr>
      <w:rFonts w:cs="Roya"/>
      <w:sz w:val="24"/>
      <w:szCs w:val="26"/>
      <w:lang w:bidi="ar-SA"/>
    </w:rPr>
  </w:style>
  <w:style w:type="paragraph" w:styleId="Heading4">
    <w:name w:val="heading 4"/>
    <w:basedOn w:val="Normal"/>
    <w:next w:val="Normal"/>
    <w:qFormat/>
    <w:rsid w:val="00F643F0"/>
    <w:pPr>
      <w:keepNext/>
      <w:tabs>
        <w:tab w:val="left" w:pos="4251"/>
      </w:tabs>
      <w:bidi/>
      <w:outlineLvl w:val="3"/>
    </w:pPr>
    <w:rPr>
      <w:rFonts w:cs="Koodak Mazar"/>
      <w:noProof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643F0"/>
    <w:pPr>
      <w:bidi/>
      <w:jc w:val="lowKashida"/>
    </w:pPr>
    <w:rPr>
      <w:rFonts w:cs="Koodak Mazar"/>
      <w:noProof/>
      <w:sz w:val="20"/>
      <w:szCs w:val="20"/>
    </w:rPr>
  </w:style>
  <w:style w:type="paragraph" w:styleId="BalloonText">
    <w:name w:val="Balloon Text"/>
    <w:basedOn w:val="Normal"/>
    <w:semiHidden/>
    <w:rsid w:val="00F643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1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2">
    <w:name w:val="Table Web 2"/>
    <w:basedOn w:val="TableNormal"/>
    <w:rsid w:val="00C206F9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C206F9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7804AE"/>
    <w:pPr>
      <w:bidi/>
      <w:jc w:val="center"/>
    </w:pPr>
    <w:rPr>
      <w:rFonts w:cs="Majalle Mazar"/>
      <w:noProof/>
      <w:szCs w:val="24"/>
    </w:rPr>
  </w:style>
  <w:style w:type="table" w:styleId="TableTheme">
    <w:name w:val="Table Theme"/>
    <w:basedOn w:val="TableNormal"/>
    <w:rsid w:val="000C6C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327FA"/>
    <w:rPr>
      <w:rFonts w:ascii="Calibri" w:eastAsia="Calibri" w:hAnsi="Calibri" w:cs="Arial"/>
      <w:sz w:val="22"/>
      <w:szCs w:val="22"/>
      <w:lang w:bidi="ar-SA"/>
    </w:rPr>
  </w:style>
  <w:style w:type="paragraph" w:styleId="Header">
    <w:name w:val="header"/>
    <w:basedOn w:val="Normal"/>
    <w:link w:val="HeaderChar"/>
    <w:rsid w:val="00B648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64837"/>
    <w:rPr>
      <w:rFonts w:cs="Roya"/>
      <w:sz w:val="24"/>
      <w:szCs w:val="26"/>
    </w:rPr>
  </w:style>
  <w:style w:type="paragraph" w:styleId="Footer">
    <w:name w:val="footer"/>
    <w:basedOn w:val="Normal"/>
    <w:link w:val="FooterChar"/>
    <w:uiPriority w:val="99"/>
    <w:rsid w:val="00B648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64837"/>
    <w:rPr>
      <w:rFonts w:cs="Roya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9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rhc</Company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golshan</dc:creator>
  <cp:lastModifiedBy>Admin</cp:lastModifiedBy>
  <cp:revision>3</cp:revision>
  <cp:lastPrinted>2016-10-09T06:20:00Z</cp:lastPrinted>
  <dcterms:created xsi:type="dcterms:W3CDTF">2016-10-09T06:20:00Z</dcterms:created>
  <dcterms:modified xsi:type="dcterms:W3CDTF">2016-10-09T06:36:00Z</dcterms:modified>
</cp:coreProperties>
</file>